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899" w:rsidRDefault="006D3899" w:rsidP="006D3899">
      <w:r>
        <w:t>Post 1:</w:t>
      </w:r>
    </w:p>
    <w:p w:rsidR="006D3899" w:rsidRDefault="006D3899" w:rsidP="006D3899"/>
    <w:p w:rsidR="006D3899" w:rsidRDefault="006D3899" w:rsidP="006D3899">
      <w:r>
        <w:t>Headline: Finally! Your Guide To Monetizing Your Instagram Account</w:t>
      </w:r>
    </w:p>
    <w:p w:rsidR="006D3899" w:rsidRDefault="006D3899" w:rsidP="006D3899"/>
    <w:p w:rsidR="006D3899" w:rsidRDefault="006D3899" w:rsidP="006D3899">
      <w:r>
        <w:t>Text: An easy to follow checklist to monetizing your instagram account and turning it into a sales machine!</w:t>
      </w:r>
    </w:p>
    <w:p w:rsidR="006D3899" w:rsidRDefault="006D3899" w:rsidP="006D3899"/>
    <w:p w:rsidR="006D3899" w:rsidRDefault="006D3899" w:rsidP="006D3899"/>
    <w:p w:rsidR="006D3899" w:rsidRDefault="006D3899" w:rsidP="006D3899">
      <w:r>
        <w:t>Post 2:</w:t>
      </w:r>
    </w:p>
    <w:p w:rsidR="006D3899" w:rsidRDefault="006D3899" w:rsidP="006D3899"/>
    <w:p w:rsidR="006D3899" w:rsidRDefault="006D3899" w:rsidP="006D3899">
      <w:r>
        <w:t>Headline: Instagram Monetization Checklist</w:t>
      </w:r>
    </w:p>
    <w:p w:rsidR="006D3899" w:rsidRDefault="006D3899" w:rsidP="006D3899"/>
    <w:p w:rsidR="006D3899" w:rsidRDefault="006D3899" w:rsidP="006D3899">
      <w:r>
        <w:t>Text: Create a Magnetic, Inspiring and Effective Instagram account by following this checklist</w:t>
      </w:r>
    </w:p>
    <w:p w:rsidR="006D3899" w:rsidRDefault="006D3899" w:rsidP="006D3899"/>
    <w:p w:rsidR="006D3899" w:rsidRDefault="006D3899" w:rsidP="006D3899">
      <w:r>
        <w:t>Post 3:</w:t>
      </w:r>
    </w:p>
    <w:p w:rsidR="006D3899" w:rsidRDefault="006D3899" w:rsidP="006D3899"/>
    <w:p w:rsidR="006D3899" w:rsidRDefault="006D3899" w:rsidP="006D3899">
      <w:r>
        <w:t>Headline: Wish you had a large instagram following?</w:t>
      </w:r>
    </w:p>
    <w:p w:rsidR="006D3899" w:rsidRDefault="006D3899" w:rsidP="006D3899"/>
    <w:p w:rsidR="006D3899" w:rsidRDefault="006D3899" w:rsidP="006D3899">
      <w:r>
        <w:t>Text: Instagram influencers are made, not born! Learn the skills and tricks it takes to get you there!</w:t>
      </w:r>
    </w:p>
    <w:p w:rsidR="006D3899" w:rsidRDefault="006D3899" w:rsidP="006D3899"/>
    <w:p w:rsidR="006D3899" w:rsidRDefault="006D3899" w:rsidP="006D3899">
      <w:r>
        <w:t>Post 4:</w:t>
      </w:r>
    </w:p>
    <w:p w:rsidR="006D3899" w:rsidRDefault="006D3899" w:rsidP="006D3899"/>
    <w:p w:rsidR="006D3899" w:rsidRDefault="006D3899" w:rsidP="006D3899">
      <w:r>
        <w:t>Headline: You can start making money on Instagram!</w:t>
      </w:r>
    </w:p>
    <w:p w:rsidR="006D3899" w:rsidRDefault="006D3899" w:rsidP="006D3899"/>
    <w:p w:rsidR="006D3899" w:rsidRDefault="006D3899" w:rsidP="006D3899">
      <w:r>
        <w:t>Text: Check out ‘Instagram Monetization Checklist’ and develop the skills needed to monetize your instagram account!</w:t>
      </w:r>
    </w:p>
    <w:p w:rsidR="006D3899" w:rsidRDefault="006D3899" w:rsidP="006D3899"/>
    <w:p w:rsidR="006D3899" w:rsidRDefault="006D3899" w:rsidP="006D3899">
      <w:r>
        <w:t>Post 5:</w:t>
      </w:r>
    </w:p>
    <w:p w:rsidR="006D3899" w:rsidRDefault="006D3899" w:rsidP="006D3899"/>
    <w:p w:rsidR="006D3899" w:rsidRDefault="006D3899" w:rsidP="006D3899">
      <w:r>
        <w:lastRenderedPageBreak/>
        <w:t>Headline: Get Your Comprehensive Guide: Instagram Monetizion Checklist</w:t>
      </w:r>
    </w:p>
    <w:p w:rsidR="006D3899" w:rsidRDefault="006D3899" w:rsidP="006D3899"/>
    <w:p w:rsidR="00E5102E" w:rsidRDefault="006D3899" w:rsidP="006D3899">
      <w:r>
        <w:t>Text: In this guide, you’ll learn how to Understand Your Clients and Their Trends</w:t>
      </w:r>
      <w:bookmarkStart w:id="0" w:name="_GoBack"/>
      <w:bookmarkEnd w:id="0"/>
    </w:p>
    <w:sectPr w:rsidR="00E51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FC1"/>
    <w:rsid w:val="00266FC1"/>
    <w:rsid w:val="006D3899"/>
    <w:rsid w:val="00E5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F3E46E-B69A-4001-BC85-EB785D51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2017-04-15T21:20:00Z</dcterms:created>
  <dcterms:modified xsi:type="dcterms:W3CDTF">2017-04-15T21:21:00Z</dcterms:modified>
</cp:coreProperties>
</file>